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47B96" w14:textId="77777777" w:rsidR="006A55EE" w:rsidRPr="00161BE5" w:rsidRDefault="006A55EE" w:rsidP="006A55EE">
      <w:pPr>
        <w:spacing w:after="0" w:line="360" w:lineRule="auto"/>
        <w:jc w:val="right"/>
        <w:rPr>
          <w:rFonts w:ascii="Times New Roman" w:hAnsi="Times New Roman"/>
          <w:i/>
          <w:iCs/>
        </w:rPr>
      </w:pPr>
    </w:p>
    <w:p w14:paraId="7095E548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189F969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5320D87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C3DF2D2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F994903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692F96B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F774521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DA3D2DC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0DD33E3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11C6FDE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6A55EE">
        <w:rPr>
          <w:rFonts w:ascii="Times New Roman" w:hAnsi="Times New Roman"/>
          <w:b/>
          <w:spacing w:val="26"/>
          <w:sz w:val="40"/>
          <w:szCs w:val="40"/>
        </w:rPr>
        <w:t>ŰRLAP</w:t>
      </w:r>
    </w:p>
    <w:p w14:paraId="6AFC80C5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6A55EE">
        <w:rPr>
          <w:rFonts w:ascii="Times New Roman" w:hAnsi="Times New Roman"/>
          <w:b/>
          <w:spacing w:val="26"/>
          <w:sz w:val="40"/>
          <w:szCs w:val="40"/>
        </w:rPr>
        <w:t>a kereskedelemről szóló 2005. évi CLXIV. törvény 7. §-a szerinti</w:t>
      </w:r>
      <w:r w:rsidRPr="006A55EE">
        <w:rPr>
          <w:rFonts w:ascii="Times New Roman" w:hAnsi="Times New Roman"/>
          <w:b/>
          <w:spacing w:val="26"/>
          <w:sz w:val="40"/>
          <w:szCs w:val="40"/>
        </w:rPr>
        <w:br/>
        <w:t>jelentős piaci erővel való visszaélés</w:t>
      </w:r>
      <w:r w:rsidRPr="006A55EE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14:paraId="73E4FFC6" w14:textId="77777777" w:rsidR="006A55EE" w:rsidRPr="006A55EE" w:rsidRDefault="006A55EE" w:rsidP="006A55EE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33532A9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1AE54E3F" w14:textId="77777777" w:rsidR="006A55EE" w:rsidRPr="006A55EE" w:rsidRDefault="006A55EE" w:rsidP="006A55EE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6A55EE">
        <w:rPr>
          <w:rFonts w:ascii="Times New Roman" w:hAnsi="Times New Roman"/>
          <w:b/>
          <w:spacing w:val="26"/>
          <w:sz w:val="28"/>
          <w:szCs w:val="40"/>
        </w:rPr>
        <w:t>Alkalmazandó 2018. január 1-jétől</w:t>
      </w:r>
    </w:p>
    <w:p w14:paraId="69F779FC" w14:textId="77777777" w:rsidR="006A55EE" w:rsidRPr="006A55EE" w:rsidRDefault="006A55EE" w:rsidP="006A55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6A55EE">
        <w:rPr>
          <w:rFonts w:ascii="Times New Roman" w:hAnsi="Times New Roman"/>
          <w:sz w:val="18"/>
        </w:rPr>
        <w:t>Az űrlap kitöltése előtt olvassa el figyelmesen a kitöltési útmutatót!</w:t>
      </w:r>
    </w:p>
    <w:p w14:paraId="560FB41A" w14:textId="77777777" w:rsidR="006A55EE" w:rsidRPr="006A55EE" w:rsidRDefault="006A55EE" w:rsidP="000C680A">
      <w:pPr>
        <w:keepNext/>
        <w:pageBreakBefore/>
        <w:numPr>
          <w:ilvl w:val="0"/>
          <w:numId w:val="56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bejelentettre vonatkozó adatok</w:t>
      </w:r>
    </w:p>
    <w:p w14:paraId="337D3771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összes, a magatartásban részes Ön által ismert vállalkozást tüntesse fel!</w:t>
      </w:r>
    </w:p>
    <w:p w14:paraId="65C4B667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egyes adatokat vállalkozásonként külön-külön, adott esetben az azonosíthatóság érdekében a vállalkozásokat megfelelő sorszámokkal jelölve adja meg!</w:t>
      </w:r>
    </w:p>
    <w:p w14:paraId="46966AC7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vállalkozás(ok) azonosító adatai</w:t>
      </w:r>
    </w:p>
    <w:p w14:paraId="138B3A93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Bejelentett vállalkozás [sorszám]</w:t>
      </w:r>
    </w:p>
    <w:p w14:paraId="5F52CA8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cégneve:</w:t>
      </w:r>
      <w:r w:rsidRPr="006A55EE" w:rsidDel="00DE2BCA">
        <w:rPr>
          <w:rFonts w:ascii="Times New Roman" w:hAnsi="Times New Roman"/>
        </w:rPr>
        <w:t xml:space="preserve"> </w:t>
      </w:r>
    </w:p>
    <w:p w14:paraId="0631896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székhelye:</w:t>
      </w:r>
    </w:p>
    <w:p w14:paraId="3571B3ED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fő tevékenysége:</w:t>
      </w:r>
    </w:p>
    <w:p w14:paraId="66104DB5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1A8204F4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tevékenységének földrajzi területe:</w:t>
      </w:r>
    </w:p>
    <w:p w14:paraId="0904C336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16C1956F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Tudomása szerint a bejelentett tagja-e valamely vállalkozáscsoportnak?</w:t>
      </w:r>
    </w:p>
    <w:p w14:paraId="1B8E7A40" w14:textId="77777777" w:rsidR="006A55EE" w:rsidRPr="006A55EE" w:rsidRDefault="006A55EE" w:rsidP="000C680A">
      <w:pPr>
        <w:numPr>
          <w:ilvl w:val="4"/>
          <w:numId w:val="56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43F4A232" w14:textId="77777777" w:rsidR="006A55EE" w:rsidRPr="006A55EE" w:rsidRDefault="006A55EE" w:rsidP="000C680A">
      <w:pPr>
        <w:numPr>
          <w:ilvl w:val="4"/>
          <w:numId w:val="56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1AFF33CE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B731EEE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Ha igennel válaszolt, nevezze meg a vállalkozáscsoportot!</w:t>
      </w:r>
    </w:p>
    <w:p w14:paraId="1A767A0A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</w:p>
    <w:p w14:paraId="4E34827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Tudomása szerint a bejelentett tagja-e beszerzési szövetségnek?</w:t>
      </w:r>
    </w:p>
    <w:p w14:paraId="4F7EB95F" w14:textId="77777777" w:rsidR="006A55EE" w:rsidRPr="006A55EE" w:rsidRDefault="006A55EE" w:rsidP="000C680A">
      <w:pPr>
        <w:numPr>
          <w:ilvl w:val="4"/>
          <w:numId w:val="56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4B9A41AF" w14:textId="77777777" w:rsidR="006A55EE" w:rsidRPr="006A55EE" w:rsidRDefault="006A55EE" w:rsidP="000C680A">
      <w:pPr>
        <w:numPr>
          <w:ilvl w:val="4"/>
          <w:numId w:val="56"/>
        </w:numPr>
        <w:tabs>
          <w:tab w:val="left" w:pos="397"/>
        </w:tabs>
        <w:spacing w:before="60" w:after="0" w:line="360" w:lineRule="auto"/>
        <w:ind w:left="56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77D6BE0C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0445CCA5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</w:rPr>
        <w:t>Ha igennel válaszolt, nevezze meg az érintett beszerzési szövetséget, és annak Ön által ismert többi tagját, továbbá ismertesse a szövetség tevékenységét!</w:t>
      </w:r>
    </w:p>
    <w:p w14:paraId="04C89A34" w14:textId="77777777" w:rsidR="006A55EE" w:rsidRPr="006A55EE" w:rsidRDefault="006A55EE" w:rsidP="000C680A">
      <w:pPr>
        <w:keepNext/>
        <w:pageBreakBefore/>
        <w:numPr>
          <w:ilvl w:val="0"/>
          <w:numId w:val="56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feltételezetten jogsértő magatartás bemutatása</w:t>
      </w:r>
    </w:p>
    <w:p w14:paraId="1ED08294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</w:t>
      </w:r>
    </w:p>
    <w:p w14:paraId="402E1865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Mutassa be részletesen, milyen magatartás(ok)</w:t>
      </w:r>
      <w:proofErr w:type="spellStart"/>
      <w:r w:rsidRPr="006A55EE">
        <w:rPr>
          <w:rFonts w:ascii="Times New Roman" w:hAnsi="Times New Roman"/>
          <w:szCs w:val="24"/>
        </w:rPr>
        <w:t>at</w:t>
      </w:r>
      <w:proofErr w:type="spellEnd"/>
      <w:r w:rsidRPr="006A55EE">
        <w:rPr>
          <w:rFonts w:ascii="Times New Roman" w:hAnsi="Times New Roman"/>
          <w:szCs w:val="24"/>
        </w:rPr>
        <w:t xml:space="preserve"> kifogásol, tart jogsértőnek!</w:t>
      </w:r>
    </w:p>
    <w:p w14:paraId="436AB01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EF2FEB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B224C1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DCE867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70886C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D273F2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AECA9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D9E82EF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511C545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5C9B59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649482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4623DF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7EFE3E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905FC9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5B7FC2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E505E9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C48E60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3AE407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EECC511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Tudomása szerint mióta áll fenn, </w:t>
      </w:r>
      <w:proofErr w:type="gramStart"/>
      <w:r w:rsidRPr="006A55EE">
        <w:rPr>
          <w:rFonts w:ascii="Times New Roman" w:hAnsi="Times New Roman"/>
          <w:szCs w:val="24"/>
        </w:rPr>
        <w:t>illetve</w:t>
      </w:r>
      <w:proofErr w:type="gramEnd"/>
      <w:r w:rsidRPr="006A55EE">
        <w:rPr>
          <w:rFonts w:ascii="Times New Roman" w:hAnsi="Times New Roman"/>
          <w:szCs w:val="24"/>
        </w:rPr>
        <w:t xml:space="preserve"> ha már befejeződött, mettől meddig állt fenn a bejelentett magatartás?</w:t>
      </w:r>
    </w:p>
    <w:p w14:paraId="7C50E5D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68EE3BE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2C3BA2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9C8501D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Mely áru(k)</w:t>
      </w:r>
      <w:proofErr w:type="spellStart"/>
      <w:r w:rsidRPr="006A55EE">
        <w:rPr>
          <w:rFonts w:ascii="Times New Roman" w:hAnsi="Times New Roman"/>
          <w:szCs w:val="24"/>
        </w:rPr>
        <w:t>ra</w:t>
      </w:r>
      <w:proofErr w:type="spellEnd"/>
      <w:r w:rsidRPr="006A55EE">
        <w:rPr>
          <w:rFonts w:ascii="Times New Roman" w:hAnsi="Times New Roman"/>
          <w:szCs w:val="24"/>
        </w:rPr>
        <w:t xml:space="preserve"> (termék vagy szolgáltatás) vonatkozik a sérelmezett magatartás?</w:t>
      </w:r>
    </w:p>
    <w:p w14:paraId="74B6575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2420A5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A935BC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234FFFE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Jellemezze azon áru(k) piacát, amelyen a bejelentett vállalkozás a kifogásolt magatartást folytatja (a továbbiakban: érintett piac), és mutassa be a bejelentett vállalkozás helyzetét e piacon!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564D822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687B61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F615D9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550E7A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BD33A5E" w14:textId="77777777" w:rsid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1732668" w14:textId="77777777"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99519CE" w14:textId="77777777"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80BCC40" w14:textId="77777777" w:rsidR="00161BE5" w:rsidRPr="006A55EE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7A799F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3CAE6C9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Álláspontja szerint miért áll fenn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 xml:space="preserve">) jelentős piaci ereje?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5A04742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7E7D7E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45372F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6D6B4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B979E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68771F5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 xml:space="preserve">Álláspontja szerint miért jogsértő a bejelentett magatartás?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552B9D5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53F1A0D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D70E3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49DF67" w14:textId="77777777" w:rsid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E0C3075" w14:textId="77777777"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4ABE1A0" w14:textId="77777777"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0FBB156" w14:textId="77777777" w:rsidR="00161BE5" w:rsidRPr="006A55EE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2CEED89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77B6A94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Az érintett piac</w:t>
      </w:r>
    </w:p>
    <w:p w14:paraId="74B46004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 xml:space="preserve">Válaszait vállalkozásonként, vállalkozáscsoportonként, illetve – ahol az értelmezhető – </w:t>
      </w:r>
      <w:proofErr w:type="spellStart"/>
      <w:r w:rsidRPr="006A55EE">
        <w:rPr>
          <w:rFonts w:ascii="Times New Roman" w:hAnsi="Times New Roman"/>
          <w:sz w:val="20"/>
        </w:rPr>
        <w:t>árunként</w:t>
      </w:r>
      <w:proofErr w:type="spellEnd"/>
      <w:r w:rsidRPr="006A55EE">
        <w:rPr>
          <w:rFonts w:ascii="Times New Roman" w:hAnsi="Times New Roman"/>
          <w:sz w:val="20"/>
        </w:rPr>
        <w:t xml:space="preserve"> külön-külön adja meg!</w:t>
      </w:r>
    </w:p>
    <w:p w14:paraId="46D478C2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A bejelentett magatartással érintett áru fő jellemzőinek ismertetése (pl. felhasználási kör, versenytárs márkák, árak alakulása, árazási gyakorlat stb.):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6029755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18702F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3898357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Mely árukat tekinti a bejelentett magatartással érintett áru ésszerű helyettesítőjének? </w:t>
      </w:r>
      <w:r w:rsidRPr="006A55EE">
        <w:rPr>
          <w:rFonts w:ascii="Times New Roman" w:hAnsi="Times New Roman"/>
          <w:i/>
          <w:szCs w:val="24"/>
        </w:rPr>
        <w:t>(Válaszát indokolja!)</w:t>
      </w:r>
    </w:p>
    <w:p w14:paraId="6D8070A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36DAA0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120AAC7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D448535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Adja meg vagy becsülje meg a bejelentett vállalkozásnak vagy vállalkozáscsoportnak (ideértve a beszerzési szövetséget is) a kereskedelmi tevékenységéből származó előző évi konszolidált nettó árbevételét! </w:t>
      </w:r>
      <w:r w:rsidRPr="006A55EE">
        <w:rPr>
          <w:rFonts w:ascii="Times New Roman" w:hAnsi="Times New Roman"/>
          <w:i/>
          <w:szCs w:val="24"/>
        </w:rPr>
        <w:t>(nem kötelező)</w:t>
      </w:r>
    </w:p>
    <w:p w14:paraId="78B7383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7F3860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46A3088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Jelölje meg adatok vagy becslés megadásakor Ön által használt információk forrását, továbbá – ha releváns – az alkalmazott számítás módját is!</w:t>
      </w:r>
    </w:p>
    <w:p w14:paraId="38D4B7C2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39A6BF6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62C9814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</w:t>
      </w:r>
    </w:p>
    <w:p w14:paraId="57D31DB1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területének egy részét érinti: (</w:t>
      </w:r>
      <w:r w:rsidRPr="006A55EE">
        <w:rPr>
          <w:rFonts w:ascii="Times New Roman" w:hAnsi="Times New Roman"/>
          <w:i/>
          <w:szCs w:val="22"/>
        </w:rPr>
        <w:t>Határozza meg az Ön által feltételezett érintett földrajzi területet!</w:t>
      </w:r>
      <w:r w:rsidRPr="006A55EE">
        <w:rPr>
          <w:rFonts w:ascii="Times New Roman" w:hAnsi="Times New Roman"/>
          <w:szCs w:val="22"/>
        </w:rPr>
        <w:t>)</w:t>
      </w:r>
    </w:p>
    <w:p w14:paraId="5926F4C1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Magyarország egész területét lefedi.</w:t>
      </w:r>
    </w:p>
    <w:p w14:paraId="468867B4" w14:textId="77777777" w:rsidR="006A55EE" w:rsidRPr="006A55EE" w:rsidRDefault="006A55EE" w:rsidP="000C680A">
      <w:pPr>
        <w:tabs>
          <w:tab w:val="left" w:pos="397"/>
          <w:tab w:val="left" w:pos="6800"/>
        </w:tabs>
        <w:spacing w:before="60" w:after="0" w:line="360" w:lineRule="auto"/>
        <w:rPr>
          <w:rFonts w:ascii="Times New Roman" w:hAnsi="Times New Roman"/>
          <w:i/>
        </w:rPr>
      </w:pPr>
      <w:r w:rsidRPr="006A55EE">
        <w:rPr>
          <w:rFonts w:ascii="Times New Roman" w:hAnsi="Times New Roman"/>
          <w:i/>
          <w:szCs w:val="24"/>
        </w:rPr>
        <w:t>(A megfelelő aláhúzandó.</w:t>
      </w:r>
      <w:r w:rsidRPr="006A55EE">
        <w:rPr>
          <w:rFonts w:ascii="Times New Roman" w:hAnsi="Times New Roman"/>
          <w:szCs w:val="22"/>
        </w:rPr>
        <w:t xml:space="preserve">) </w:t>
      </w:r>
      <w:r w:rsidRPr="006A55EE">
        <w:rPr>
          <w:rFonts w:ascii="Times New Roman" w:hAnsi="Times New Roman"/>
          <w:i/>
          <w:szCs w:val="22"/>
        </w:rPr>
        <w:t>(Válaszát indokolja!)</w:t>
      </w:r>
    </w:p>
    <w:p w14:paraId="79FF4B30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1F478BB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AC8875C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9FD9DB3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197CE98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7DD6CA4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49DBE1A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2929BED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A bejelentő rendelkezésére álló bizonyítékok</w:t>
      </w:r>
    </w:p>
    <w:p w14:paraId="3D749A94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rendelkezésére álló iratok másolatát csatolja a bejelentéshez! Az űrlaphoz csatolt egyes iratokat, bizonyítékokat lássa el 1-től kezdődő folyamatos sorszámozással, és e helyen e sorszámra hivatkozással adja meg a csatolt iratok jegyzékét! Az űrlap további részeinél – ahol az releváns – elegendő e sorszámokra hivatkozni.</w:t>
      </w:r>
    </w:p>
    <w:p w14:paraId="3D5B048B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bCs/>
          <w:i/>
          <w:iCs/>
          <w:color w:val="000000"/>
          <w:sz w:val="20"/>
        </w:rPr>
      </w:pPr>
      <w:r w:rsidRPr="006A55EE">
        <w:rPr>
          <w:rFonts w:ascii="Times New Roman" w:hAnsi="Times New Roman"/>
          <w:sz w:val="20"/>
        </w:rPr>
        <w:t xml:space="preserve">A </w:t>
      </w:r>
      <w:proofErr w:type="spellStart"/>
      <w:r w:rsidRPr="006A55EE">
        <w:rPr>
          <w:rFonts w:ascii="Times New Roman" w:hAnsi="Times New Roman"/>
          <w:sz w:val="20"/>
        </w:rPr>
        <w:t>bejelentettel</w:t>
      </w:r>
      <w:proofErr w:type="spellEnd"/>
      <w:r w:rsidRPr="006A55EE">
        <w:rPr>
          <w:rFonts w:ascii="Times New Roman" w:hAnsi="Times New Roman"/>
          <w:sz w:val="20"/>
        </w:rPr>
        <w:t xml:space="preserve"> való szerződéses kapcsolat esetén csatolja a bejelentéshez a szerződés</w:t>
      </w:r>
      <w:r w:rsidRPr="006A55EE">
        <w:rPr>
          <w:rFonts w:ascii="Times New Roman" w:hAnsi="Times New Roman"/>
          <w:bCs/>
          <w:iCs/>
          <w:color w:val="000000"/>
          <w:sz w:val="20"/>
        </w:rPr>
        <w:t xml:space="preserve"> másolatát!</w:t>
      </w:r>
    </w:p>
    <w:p w14:paraId="67CA2E19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Sorolja fel, milyen, a bejelentett magatartást alátámasztó iratokról (levél, szerződés, </w:t>
      </w:r>
      <w:proofErr w:type="spellStart"/>
      <w:r w:rsidRPr="006A55EE">
        <w:rPr>
          <w:rFonts w:ascii="Times New Roman" w:hAnsi="Times New Roman"/>
          <w:szCs w:val="24"/>
        </w:rPr>
        <w:t>árlista</w:t>
      </w:r>
      <w:proofErr w:type="spellEnd"/>
      <w:r w:rsidRPr="006A55EE">
        <w:rPr>
          <w:rFonts w:ascii="Times New Roman" w:hAnsi="Times New Roman"/>
          <w:szCs w:val="24"/>
        </w:rPr>
        <w:t>, egyéb) vagy információkról van tudomása!</w:t>
      </w:r>
    </w:p>
    <w:p w14:paraId="52575A9C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C3BF13A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22A2471E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468F05EA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7E2CECD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az előző pontban megjelölt iratok, információk nem az Ön birtokában vannak, adja meg, kinél lehetnek olyan iratok, információk, amelyek a bejelentett magatartást alátámasztják! Lehetőség szerint adja meg e személyek elérhetőségeit! </w:t>
      </w:r>
      <w:r w:rsidRPr="006A55EE">
        <w:rPr>
          <w:rFonts w:ascii="Times New Roman" w:hAnsi="Times New Roman"/>
          <w:i/>
          <w:szCs w:val="24"/>
        </w:rPr>
        <w:t>(nem kötelező)</w:t>
      </w:r>
    </w:p>
    <w:p w14:paraId="532484C9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B06E5AB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2A59203" w14:textId="77777777" w:rsidR="006A55EE" w:rsidRPr="006A55EE" w:rsidRDefault="006A55EE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4DF3C1A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bejelentett magatartással kapcsolatos korábbi beadványokra és eljárásokra vonatkozó információk</w:t>
      </w:r>
    </w:p>
    <w:p w14:paraId="3311A86F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Kifogásolta-e már a Gazdasági Versenyhivatalnál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 a jelen bejelentésben bejelentett magatartással nem azonos, de azzal összefüggő magatartását?</w:t>
      </w:r>
    </w:p>
    <w:p w14:paraId="47776EE2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4BE5B5A8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4676DAE7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58B8A6D5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igennel válaszolt, adja meg azt az ügyszámot, amely a Gazdasági Versenyhivatalnak az Ön korábbi beadványára adott válaszán szerepel, illetve ennek hiányában jelölje meg, hogy korábbi bejelentését vagy panaszát milyen ügyben és mikor tette!</w:t>
      </w:r>
    </w:p>
    <w:p w14:paraId="3EE52E31" w14:textId="77777777" w:rsidR="006A55EE" w:rsidRPr="006A55EE" w:rsidRDefault="006A55EE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929EE75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Fordult-e már a bejelentett magatartás miatt a Gazdasági Versenyhivatalon kívül más hatósághoz?</w:t>
      </w:r>
    </w:p>
    <w:p w14:paraId="58ADE47B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222324C4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39464420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57B0600E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t>Indított-e polgári pert bíróság előtt, illetve jelezte-e kifogását a bejelentett(</w:t>
      </w:r>
      <w:proofErr w:type="spellStart"/>
      <w:r w:rsidRPr="006A55EE">
        <w:rPr>
          <w:rFonts w:ascii="Times New Roman" w:hAnsi="Times New Roman"/>
          <w:szCs w:val="24"/>
        </w:rPr>
        <w:t>ek</w:t>
      </w:r>
      <w:proofErr w:type="spellEnd"/>
      <w:r w:rsidRPr="006A55EE">
        <w:rPr>
          <w:rFonts w:ascii="Times New Roman" w:hAnsi="Times New Roman"/>
          <w:szCs w:val="24"/>
        </w:rPr>
        <w:t>) felé?</w:t>
      </w:r>
    </w:p>
    <w:p w14:paraId="2461F086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5C550CAF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45D484C5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04F64253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 xml:space="preserve">Tudomása szerint a Gazdasági Versenyhivatalon kívül más hatóság rendelkezik-e információval a bejelentett magatartással kapcsolatban, illetve más hatóság előtt folyik vagy folyt olyan vizsgálat a </w:t>
      </w:r>
      <w:proofErr w:type="spellStart"/>
      <w:r w:rsidRPr="006A55EE">
        <w:rPr>
          <w:rFonts w:ascii="Times New Roman" w:hAnsi="Times New Roman"/>
          <w:szCs w:val="24"/>
        </w:rPr>
        <w:t>bejelentettel</w:t>
      </w:r>
      <w:proofErr w:type="spellEnd"/>
      <w:r w:rsidRPr="006A55EE">
        <w:rPr>
          <w:rFonts w:ascii="Times New Roman" w:hAnsi="Times New Roman"/>
          <w:szCs w:val="24"/>
        </w:rPr>
        <w:t xml:space="preserve"> szemben, amelyet nem Ön kezdeményezett?</w:t>
      </w:r>
    </w:p>
    <w:p w14:paraId="765B2BF0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22B18276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0EE6AE7B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2C04E58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Ha a II.5.2– II.5.4. kérdések valamelyikére igennel válaszolt, írja le a más hatóság vagy a bíróság előtti üggyel kapcsolatos információit, valamint adja meg a hatóság, bíróság nevét, illetve – ha tudomása van róla – az ügyszámot, az ügyintéző nevét és elérhetőségét!</w:t>
      </w:r>
    </w:p>
    <w:p w14:paraId="668A5F82" w14:textId="77777777" w:rsidR="006A55EE" w:rsidRPr="006A55EE" w:rsidRDefault="006A55EE" w:rsidP="000C680A">
      <w:pPr>
        <w:keepNext/>
        <w:pageBreakBefore/>
        <w:numPr>
          <w:ilvl w:val="0"/>
          <w:numId w:val="56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14:paraId="657EDA63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Azonosító adatok</w:t>
      </w:r>
    </w:p>
    <w:p w14:paraId="4E8CF1D7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102691D6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vállalkozás</w:t>
      </w:r>
    </w:p>
    <w:p w14:paraId="32B57238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magánszemély</w:t>
      </w:r>
    </w:p>
    <w:p w14:paraId="75EBA003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egyéb:</w:t>
      </w:r>
    </w:p>
    <w:p w14:paraId="6B6692D7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591C36C5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</w:t>
      </w:r>
    </w:p>
    <w:p w14:paraId="2A6DF65D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neve / cégneve:</w:t>
      </w:r>
    </w:p>
    <w:p w14:paraId="57911C9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címe / székhelye:</w:t>
      </w:r>
      <w:r w:rsidRPr="006A55EE" w:rsidDel="00DE2BCA">
        <w:rPr>
          <w:rFonts w:ascii="Times New Roman" w:hAnsi="Times New Roman"/>
        </w:rPr>
        <w:t xml:space="preserve"> </w:t>
      </w:r>
    </w:p>
    <w:p w14:paraId="750369C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cégjegyzékszáma:</w:t>
      </w:r>
      <w:r w:rsidRPr="006A55EE" w:rsidDel="00DE2BCA">
        <w:rPr>
          <w:rFonts w:ascii="Times New Roman" w:hAnsi="Times New Roman"/>
        </w:rPr>
        <w:t xml:space="preserve"> </w:t>
      </w:r>
      <w:r w:rsidRPr="006A55EE">
        <w:rPr>
          <w:rFonts w:ascii="Times New Roman" w:hAnsi="Times New Roman"/>
          <w:i/>
        </w:rPr>
        <w:t>(vállalkozás esetén)</w:t>
      </w:r>
    </w:p>
    <w:p w14:paraId="1EFEFB93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telefonszáma: </w:t>
      </w:r>
      <w:r w:rsidRPr="006A55EE">
        <w:rPr>
          <w:rFonts w:ascii="Times New Roman" w:hAnsi="Times New Roman"/>
          <w:i/>
        </w:rPr>
        <w:t>(nem kötelező)</w:t>
      </w:r>
    </w:p>
    <w:p w14:paraId="3705F412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levélcíme: </w:t>
      </w:r>
      <w:r w:rsidRPr="006A55EE">
        <w:rPr>
          <w:rFonts w:ascii="Times New Roman" w:hAnsi="Times New Roman"/>
          <w:i/>
        </w:rPr>
        <w:t>(nem kötelező)</w:t>
      </w:r>
    </w:p>
    <w:p w14:paraId="7A711CD2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tevékenysége és tevékenységének földrajzi területe: </w:t>
      </w:r>
      <w:r w:rsidRPr="006A55EE">
        <w:rPr>
          <w:rFonts w:ascii="Times New Roman" w:hAnsi="Times New Roman"/>
          <w:i/>
        </w:rPr>
        <w:t>(vállalkozás esetén)</w:t>
      </w:r>
    </w:p>
    <w:p w14:paraId="606B8CAA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14:paraId="190030A6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 xml:space="preserve">Ezt a pontot csak akkor kell kitölteni, ha a bejelentő nem magánszemély, </w:t>
      </w:r>
      <w:proofErr w:type="gramStart"/>
      <w:r w:rsidRPr="006A55EE">
        <w:rPr>
          <w:rFonts w:ascii="Times New Roman" w:hAnsi="Times New Roman"/>
          <w:sz w:val="20"/>
        </w:rPr>
        <w:t>illetve</w:t>
      </w:r>
      <w:proofErr w:type="gramEnd"/>
      <w:r w:rsidRPr="006A55EE">
        <w:rPr>
          <w:rFonts w:ascii="Times New Roman" w:hAnsi="Times New Roman"/>
          <w:sz w:val="20"/>
        </w:rPr>
        <w:t xml:space="preserve"> ha a magánszemély bejelentő a bejelentést nem személyesen teszi meg.</w:t>
      </w:r>
    </w:p>
    <w:p w14:paraId="37571072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6A55EE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14:paraId="221EAB79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bejelentést</w:t>
      </w:r>
    </w:p>
    <w:p w14:paraId="0DA5146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törvényes képviselőjeként nyújtom be.</w:t>
      </w:r>
    </w:p>
    <w:p w14:paraId="110D80C7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bejelentő meghatalmazott képviselőjeként nyújtom be.</w:t>
      </w:r>
    </w:p>
    <w:p w14:paraId="4E120A57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2523805A" w14:textId="77777777" w:rsidR="006A55EE" w:rsidRPr="006A55EE" w:rsidRDefault="006A55EE" w:rsidP="000C680A">
      <w:pPr>
        <w:numPr>
          <w:ilvl w:val="2"/>
          <w:numId w:val="56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képviselő / meghatalmazott adatai:</w:t>
      </w:r>
    </w:p>
    <w:p w14:paraId="5DFFC0E1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név:</w:t>
      </w:r>
      <w:r w:rsidRPr="006A55EE" w:rsidDel="009E16B9">
        <w:rPr>
          <w:rFonts w:ascii="Times New Roman" w:hAnsi="Times New Roman"/>
        </w:rPr>
        <w:t xml:space="preserve"> </w:t>
      </w:r>
    </w:p>
    <w:p w14:paraId="37975CD1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cím:</w:t>
      </w:r>
      <w:r w:rsidRPr="006A55EE" w:rsidDel="009E16B9">
        <w:rPr>
          <w:rFonts w:ascii="Times New Roman" w:hAnsi="Times New Roman"/>
        </w:rPr>
        <w:t xml:space="preserve"> </w:t>
      </w:r>
    </w:p>
    <w:p w14:paraId="44D0990A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telefonszám: </w:t>
      </w:r>
      <w:r w:rsidRPr="006A55EE">
        <w:rPr>
          <w:rFonts w:ascii="Times New Roman" w:hAnsi="Times New Roman"/>
          <w:i/>
        </w:rPr>
        <w:t>(nem kötelező)</w:t>
      </w:r>
    </w:p>
    <w:p w14:paraId="118BE9A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elektronikus levélcím: </w:t>
      </w:r>
      <w:r w:rsidRPr="006A55EE">
        <w:rPr>
          <w:rFonts w:ascii="Times New Roman" w:hAnsi="Times New Roman"/>
          <w:i/>
        </w:rPr>
        <w:t>(nem kötelező)</w:t>
      </w:r>
    </w:p>
    <w:p w14:paraId="3F9071E8" w14:textId="77777777" w:rsidR="006A55EE" w:rsidRPr="006A55EE" w:rsidRDefault="006A55EE" w:rsidP="000C680A">
      <w:pPr>
        <w:spacing w:after="200" w:line="276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br w:type="page"/>
      </w:r>
    </w:p>
    <w:p w14:paraId="236EA5E1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14:paraId="66DE5EF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7BEED6DD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14B5DD04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1FEC9854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4"/>
        </w:rPr>
        <w:t xml:space="preserve">A bejelentő viszonya a </w:t>
      </w:r>
      <w:proofErr w:type="spellStart"/>
      <w:r w:rsidRPr="006A55EE">
        <w:rPr>
          <w:rFonts w:ascii="Times New Roman" w:hAnsi="Times New Roman"/>
          <w:szCs w:val="24"/>
        </w:rPr>
        <w:t>bejelentettel</w:t>
      </w:r>
      <w:proofErr w:type="spellEnd"/>
      <w:r w:rsidRPr="006A55EE">
        <w:rPr>
          <w:rFonts w:ascii="Times New Roman" w:hAnsi="Times New Roman"/>
          <w:szCs w:val="24"/>
        </w:rPr>
        <w:t>:</w:t>
      </w:r>
    </w:p>
    <w:p w14:paraId="529C98F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árujának vevője, felhasználója vagyok.</w:t>
      </w:r>
    </w:p>
    <w:p w14:paraId="5CA6373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versenytársa vagyok.</w:t>
      </w:r>
    </w:p>
    <w:p w14:paraId="6FA21FB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beszerzési szövetségének tagja vagyok.</w:t>
      </w:r>
    </w:p>
    <w:p w14:paraId="39A863D0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beszállítója vagyok.</w:t>
      </w:r>
    </w:p>
    <w:p w14:paraId="0C09E76D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a beszállítóm.</w:t>
      </w:r>
    </w:p>
    <w:p w14:paraId="72FFF14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A bejelentett (volt) alkalmazottja, tulajdonosa, ügyvezetője stb. vagyok.</w:t>
      </w:r>
    </w:p>
    <w:p w14:paraId="5FD8F35C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Egyéb: </w:t>
      </w:r>
      <w:r w:rsidRPr="006A55EE">
        <w:rPr>
          <w:rFonts w:ascii="Times New Roman" w:hAnsi="Times New Roman"/>
          <w:i/>
        </w:rPr>
        <w:t xml:space="preserve">(Határozza meg pontosan a </w:t>
      </w:r>
      <w:proofErr w:type="spellStart"/>
      <w:r w:rsidRPr="006A55EE">
        <w:rPr>
          <w:rFonts w:ascii="Times New Roman" w:hAnsi="Times New Roman"/>
          <w:i/>
        </w:rPr>
        <w:t>bejelentettel</w:t>
      </w:r>
      <w:proofErr w:type="spellEnd"/>
      <w:r w:rsidRPr="006A55EE">
        <w:rPr>
          <w:rFonts w:ascii="Times New Roman" w:hAnsi="Times New Roman"/>
          <w:i/>
        </w:rPr>
        <w:t xml:space="preserve"> való viszony jellegét!)</w:t>
      </w:r>
    </w:p>
    <w:p w14:paraId="20FCE8EA" w14:textId="77777777" w:rsidR="006A55EE" w:rsidRPr="006A55EE" w:rsidRDefault="006A55EE" w:rsidP="000C680A">
      <w:pPr>
        <w:tabs>
          <w:tab w:val="left" w:pos="397"/>
          <w:tab w:val="left" w:pos="6620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i/>
          <w:szCs w:val="24"/>
        </w:rPr>
        <w:t xml:space="preserve">(A megfelelő aláhúzandó; </w:t>
      </w:r>
      <w:r w:rsidRPr="006A55EE">
        <w:rPr>
          <w:rFonts w:ascii="Times New Roman" w:hAnsi="Times New Roman"/>
          <w:i/>
          <w:szCs w:val="22"/>
        </w:rPr>
        <w:t>egyidejűleg</w:t>
      </w:r>
      <w:r w:rsidRPr="006A55EE">
        <w:rPr>
          <w:rFonts w:ascii="Times New Roman" w:hAnsi="Times New Roman"/>
          <w:i/>
          <w:szCs w:val="24"/>
        </w:rPr>
        <w:t xml:space="preserve"> több válasz is megadható.</w:t>
      </w:r>
      <w:r w:rsidRPr="006A55EE">
        <w:rPr>
          <w:rFonts w:ascii="Times New Roman" w:hAnsi="Times New Roman"/>
          <w:szCs w:val="22"/>
        </w:rPr>
        <w:t>)</w:t>
      </w:r>
    </w:p>
    <w:p w14:paraId="21802057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6A55EE">
        <w:rPr>
          <w:rFonts w:ascii="Times New Roman" w:hAnsi="Times New Roman"/>
          <w:szCs w:val="22"/>
        </w:rPr>
        <w:t>Fennáll Ön és a bejelentett között szerződéses jogviszony?</w:t>
      </w:r>
    </w:p>
    <w:p w14:paraId="4B658072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igen</w:t>
      </w:r>
    </w:p>
    <w:p w14:paraId="0FFD8343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</w:t>
      </w:r>
    </w:p>
    <w:p w14:paraId="0BA15FC2" w14:textId="77777777" w:rsidR="006A55EE" w:rsidRPr="006A55EE" w:rsidRDefault="006A55EE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>(</w:t>
      </w:r>
      <w:r w:rsidRPr="006A55EE">
        <w:rPr>
          <w:rFonts w:ascii="Times New Roman" w:hAnsi="Times New Roman"/>
          <w:i/>
          <w:szCs w:val="22"/>
        </w:rPr>
        <w:t>A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48E354B7" w14:textId="77777777" w:rsidR="006A55EE" w:rsidRPr="006A55EE" w:rsidRDefault="006A55EE" w:rsidP="000C680A">
      <w:pPr>
        <w:keepNext/>
        <w:pageBreakBefore/>
        <w:numPr>
          <w:ilvl w:val="0"/>
          <w:numId w:val="56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14:paraId="5435D602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>A bejelentés, illetve a csatolt iratok</w:t>
      </w:r>
    </w:p>
    <w:p w14:paraId="305FE94A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nem tartalmaznak üzleti titkot vagy magántitkot.</w:t>
      </w:r>
    </w:p>
    <w:p w14:paraId="6A857833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üzleti titkot / magántitkot tartalmaznak.</w:t>
      </w:r>
    </w:p>
    <w:p w14:paraId="1D611ED6" w14:textId="77777777" w:rsidR="006A55EE" w:rsidRPr="006A55EE" w:rsidRDefault="006A55EE" w:rsidP="000C680A">
      <w:pPr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(A</w:t>
      </w:r>
      <w:r w:rsidRPr="006A55EE">
        <w:rPr>
          <w:rFonts w:ascii="Times New Roman" w:hAnsi="Times New Roman"/>
          <w:i/>
          <w:szCs w:val="22"/>
        </w:rPr>
        <w:t xml:space="preserve"> megfelelő aláhúzandó.</w:t>
      </w:r>
      <w:r w:rsidRPr="006A55EE">
        <w:rPr>
          <w:rFonts w:ascii="Times New Roman" w:hAnsi="Times New Roman"/>
          <w:szCs w:val="22"/>
        </w:rPr>
        <w:t>)</w:t>
      </w:r>
    </w:p>
    <w:p w14:paraId="31E8B735" w14:textId="77777777" w:rsidR="006A55EE" w:rsidRPr="006A55EE" w:rsidRDefault="006A55EE" w:rsidP="000C680A">
      <w:pPr>
        <w:keepNext/>
        <w:numPr>
          <w:ilvl w:val="1"/>
          <w:numId w:val="56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 Az üzleti titok / magántitok megjelölése </w:t>
      </w:r>
      <w:r w:rsidRPr="006A55EE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 xml:space="preserve">IV.1.b) </w:t>
      </w:r>
      <w:r w:rsidRPr="006A55EE">
        <w:rPr>
          <w:rFonts w:ascii="Times New Roman" w:hAnsi="Times New Roman"/>
          <w:i/>
          <w:szCs w:val="24"/>
        </w:rPr>
        <w:t>pont szerinti nyilatkozat esetén)</w:t>
      </w:r>
    </w:p>
    <w:p w14:paraId="47C94053" w14:textId="77777777" w:rsidR="006A55EE" w:rsidRPr="006A55EE" w:rsidRDefault="006A55EE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6A55EE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>IV.1.b)</w:t>
      </w:r>
      <w:r w:rsidRPr="006A55EE">
        <w:rPr>
          <w:rFonts w:ascii="Times New Roman" w:hAnsi="Times New Roman"/>
          <w:szCs w:val="24"/>
        </w:rPr>
        <w:t xml:space="preserve"> 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6A55EE">
        <w:rPr>
          <w:rFonts w:ascii="Times New Roman" w:hAnsi="Times New Roman"/>
          <w:sz w:val="24"/>
          <w:szCs w:val="18"/>
        </w:rPr>
        <w:t xml:space="preserve"> </w:t>
      </w:r>
      <w:r w:rsidRPr="006A55EE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0EB5825A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64567422" w14:textId="77777777" w:rsidR="006A55EE" w:rsidRPr="006A55EE" w:rsidRDefault="006A55EE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6A55EE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8"/>
        <w:gridCol w:w="3183"/>
        <w:gridCol w:w="3479"/>
      </w:tblGrid>
      <w:tr w:rsidR="006A55EE" w:rsidRPr="006A55EE" w14:paraId="3CA894B2" w14:textId="77777777" w:rsidTr="00BB1054">
        <w:tc>
          <w:tcPr>
            <w:tcW w:w="1791" w:type="dxa"/>
            <w:shd w:val="clear" w:color="auto" w:fill="D9D9D9"/>
          </w:tcPr>
          <w:p w14:paraId="63B23A74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477968E1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17B9596E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6A55EE">
              <w:rPr>
                <w:rFonts w:ascii="Times New Roman" w:hAnsi="Times New Roman"/>
                <w:b/>
                <w:sz w:val="20"/>
                <w:szCs w:val="18"/>
              </w:rPr>
              <w:t xml:space="preserve">Az adat jogosultja </w:t>
            </w:r>
            <w:r w:rsidRPr="006A55EE">
              <w:rPr>
                <w:rFonts w:ascii="Times New Roman" w:hAnsi="Times New Roman"/>
                <w:i/>
              </w:rPr>
              <w:t xml:space="preserve">(ha eltér a </w:t>
            </w:r>
            <w:r w:rsidRPr="006A55EE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6A55EE">
              <w:rPr>
                <w:rFonts w:ascii="Times New Roman" w:hAnsi="Times New Roman"/>
                <w:i/>
              </w:rPr>
              <w:t>)</w:t>
            </w:r>
          </w:p>
        </w:tc>
      </w:tr>
      <w:tr w:rsidR="006A55EE" w:rsidRPr="006A55EE" w14:paraId="57880D35" w14:textId="77777777" w:rsidTr="00BB1054">
        <w:tc>
          <w:tcPr>
            <w:tcW w:w="1791" w:type="dxa"/>
            <w:shd w:val="clear" w:color="auto" w:fill="auto"/>
          </w:tcPr>
          <w:p w14:paraId="2A5D524C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592AFB16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60EF4DC9" w14:textId="77777777" w:rsidR="006A55EE" w:rsidRPr="006A55EE" w:rsidRDefault="006A55EE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6A55EE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196F8764" w14:textId="77777777" w:rsidR="006A55EE" w:rsidRPr="006A55EE" w:rsidRDefault="006A55EE" w:rsidP="000C680A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66A9D8B3" w14:textId="77777777" w:rsidR="006A55EE" w:rsidRPr="006A55EE" w:rsidRDefault="006A55EE" w:rsidP="000C680A">
      <w:pPr>
        <w:keepNext/>
        <w:pageBreakBefore/>
        <w:numPr>
          <w:ilvl w:val="0"/>
          <w:numId w:val="56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6A55EE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14:paraId="1CEB2EE9" w14:textId="77777777" w:rsidR="006A55EE" w:rsidRPr="006A55EE" w:rsidRDefault="006A55EE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6A55EE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14:paraId="057358FF" w14:textId="77777777" w:rsidR="006A55EE" w:rsidRPr="006A55EE" w:rsidRDefault="006A55EE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Az adott magatartásra vonatkozó megfelelő űrlapot töltöttem ki.</w:t>
      </w:r>
    </w:p>
    <w:p w14:paraId="3529D287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 xml:space="preserve">– Az űrlapot </w:t>
      </w:r>
      <w:proofErr w:type="gramStart"/>
      <w:r w:rsidRPr="006A55EE">
        <w:rPr>
          <w:rFonts w:ascii="Times New Roman" w:hAnsi="Times New Roman"/>
          <w:szCs w:val="22"/>
        </w:rPr>
        <w:t>teljes körűen</w:t>
      </w:r>
      <w:proofErr w:type="gramEnd"/>
      <w:r w:rsidRPr="006A55EE">
        <w:rPr>
          <w:rFonts w:ascii="Times New Roman" w:hAnsi="Times New Roman"/>
          <w:szCs w:val="22"/>
        </w:rPr>
        <w:t xml:space="preserve"> kitöltöttem, saját kezűleg aláírtam, illetve az elektronikus úton eljut</w:t>
      </w:r>
      <w:r w:rsidR="00B20FE8">
        <w:rPr>
          <w:rFonts w:ascii="Times New Roman" w:hAnsi="Times New Roman"/>
          <w:szCs w:val="22"/>
        </w:rPr>
        <w:t>t</w:t>
      </w:r>
      <w:r w:rsidRPr="006A55EE">
        <w:rPr>
          <w:rFonts w:ascii="Times New Roman" w:hAnsi="Times New Roman"/>
          <w:szCs w:val="22"/>
        </w:rPr>
        <w:t>atott űrlapot fokozott biztonságú elektronikus aláírással láttam el.</w:t>
      </w:r>
    </w:p>
    <w:p w14:paraId="207E5F1C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A szükséges mellékleteket becsatoltam:</w:t>
      </w:r>
    </w:p>
    <w:p w14:paraId="2B137563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>meghatalmazás, képviseleti jog igazolása,</w:t>
      </w:r>
    </w:p>
    <w:p w14:paraId="248B23FE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a bejelentett jogsértést alátámasztó iratok </w:t>
      </w:r>
      <w:r w:rsidRPr="006A55EE">
        <w:rPr>
          <w:rFonts w:ascii="Times New Roman" w:hAnsi="Times New Roman"/>
          <w:i/>
        </w:rPr>
        <w:t>(ha rendelkezésére állnak)</w:t>
      </w:r>
      <w:r w:rsidRPr="006A55EE">
        <w:rPr>
          <w:rFonts w:ascii="Times New Roman" w:hAnsi="Times New Roman"/>
        </w:rPr>
        <w:t>,</w:t>
      </w:r>
    </w:p>
    <w:p w14:paraId="08F096A0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  <w:szCs w:val="22"/>
        </w:rPr>
        <w:t xml:space="preserve">a megadott részesedési, illetve </w:t>
      </w:r>
      <w:proofErr w:type="spellStart"/>
      <w:r w:rsidRPr="006A55EE">
        <w:rPr>
          <w:rFonts w:ascii="Times New Roman" w:hAnsi="Times New Roman"/>
          <w:szCs w:val="22"/>
        </w:rPr>
        <w:t>árbevételi</w:t>
      </w:r>
      <w:proofErr w:type="spellEnd"/>
      <w:r w:rsidRPr="006A55EE">
        <w:rPr>
          <w:rFonts w:ascii="Times New Roman" w:hAnsi="Times New Roman"/>
          <w:szCs w:val="22"/>
        </w:rPr>
        <w:t xml:space="preserve"> adatok forrásai,</w:t>
      </w:r>
    </w:p>
    <w:p w14:paraId="10CF3951" w14:textId="77777777" w:rsidR="006A55EE" w:rsidRPr="006A55EE" w:rsidRDefault="006A55EE" w:rsidP="000C680A">
      <w:pPr>
        <w:numPr>
          <w:ilvl w:val="3"/>
          <w:numId w:val="56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6A55EE">
        <w:rPr>
          <w:rFonts w:ascii="Times New Roman" w:hAnsi="Times New Roman"/>
        </w:rPr>
        <w:t xml:space="preserve">egyéb bizonyítékok </w:t>
      </w:r>
      <w:r w:rsidRPr="006A55EE">
        <w:rPr>
          <w:rFonts w:ascii="Times New Roman" w:hAnsi="Times New Roman"/>
          <w:i/>
        </w:rPr>
        <w:t>(ha rendelkezésére állnak).</w:t>
      </w:r>
    </w:p>
    <w:p w14:paraId="78D68CF3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14:paraId="59EA2CC7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07C4BAB8" w14:textId="77777777" w:rsidR="006A55EE" w:rsidRPr="006A55EE" w:rsidRDefault="006A55EE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213BD1F4" w14:textId="77777777" w:rsidR="006A55EE" w:rsidRPr="006A55EE" w:rsidRDefault="006A55EE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 kelte</w:t>
      </w:r>
      <w:r w:rsidRPr="006A55EE">
        <w:rPr>
          <w:rFonts w:ascii="Times New Roman" w:hAnsi="Times New Roman"/>
          <w:bCs/>
          <w:szCs w:val="22"/>
        </w:rPr>
        <w:t>:</w:t>
      </w:r>
    </w:p>
    <w:p w14:paraId="0EF23E75" w14:textId="77777777" w:rsidR="006A55EE" w:rsidRPr="006A55EE" w:rsidRDefault="006A55EE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[Kelt, dátum]</w:t>
      </w:r>
    </w:p>
    <w:p w14:paraId="7E52C68C" w14:textId="77777777" w:rsidR="006A55EE" w:rsidRPr="006A55EE" w:rsidRDefault="006A55EE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Cs w:val="22"/>
        </w:rPr>
        <w:t>A bejelentést tevő vagy képviselőjének aláírása:</w:t>
      </w:r>
    </w:p>
    <w:p w14:paraId="4897E3F7" w14:textId="77777777" w:rsidR="001134B5" w:rsidRDefault="006A55EE" w:rsidP="000C680A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 w:val="24"/>
          <w:szCs w:val="24"/>
        </w:rPr>
        <w:tab/>
      </w:r>
      <w:r w:rsidRPr="006A55EE">
        <w:rPr>
          <w:rFonts w:ascii="Times New Roman" w:hAnsi="Times New Roman"/>
          <w:szCs w:val="22"/>
        </w:rPr>
        <w:t>[aláírás]</w:t>
      </w:r>
    </w:p>
    <w:sectPr w:rsidR="001134B5" w:rsidSect="003D7784">
      <w:footerReference w:type="default" r:id="rId7"/>
      <w:headerReference w:type="first" r:id="rId8"/>
      <w:footerReference w:type="first" r:id="rId9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226BFA" w14:textId="77777777" w:rsidR="004C5A00" w:rsidRDefault="004C5A00">
      <w:pPr>
        <w:spacing w:after="0" w:line="240" w:lineRule="auto"/>
      </w:pPr>
      <w:r>
        <w:separator/>
      </w:r>
    </w:p>
  </w:endnote>
  <w:endnote w:type="continuationSeparator" w:id="0">
    <w:p w14:paraId="12E29FA5" w14:textId="77777777" w:rsidR="004C5A00" w:rsidRDefault="004C5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14:paraId="47A38729" w14:textId="77777777"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CC3DB6">
          <w:rPr>
            <w:rFonts w:ascii="Times New Roman" w:hAnsi="Times New Roman"/>
            <w:noProof/>
            <w:sz w:val="22"/>
            <w:szCs w:val="22"/>
          </w:rPr>
          <w:t>3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DEABD7" w14:textId="77777777"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4F3D3E" w14:textId="77777777" w:rsidR="004C5A00" w:rsidRDefault="004C5A00">
      <w:pPr>
        <w:spacing w:after="0" w:line="240" w:lineRule="auto"/>
      </w:pPr>
      <w:r>
        <w:separator/>
      </w:r>
    </w:p>
  </w:footnote>
  <w:footnote w:type="continuationSeparator" w:id="0">
    <w:p w14:paraId="3D65FA8C" w14:textId="77777777" w:rsidR="004C5A00" w:rsidRDefault="004C5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09B500" w14:textId="05D81DC0" w:rsidR="00BB1054" w:rsidRPr="00622328" w:rsidRDefault="009D6B27" w:rsidP="00E30220">
    <w:pPr>
      <w:tabs>
        <w:tab w:val="left" w:pos="1440"/>
      </w:tabs>
      <w:spacing w:before="360" w:after="360"/>
    </w:pPr>
    <w:r>
      <w:rPr>
        <w:noProof/>
      </w:rPr>
      <w:drawing>
        <wp:inline distT="0" distB="0" distL="0" distR="0" wp14:anchorId="4EFA03B9" wp14:editId="686DBA27">
          <wp:extent cx="1940638" cy="708660"/>
          <wp:effectExtent l="0" t="0" r="2540" b="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638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 w15:restartNumberingAfterBreak="0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 w15:restartNumberingAfterBreak="0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 w15:restartNumberingAfterBreak="0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 w15:restartNumberingAfterBreak="0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 w15:restartNumberingAfterBreak="0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 w15:restartNumberingAfterBreak="0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 w15:restartNumberingAfterBreak="0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 w15:restartNumberingAfterBreak="0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 w15:restartNumberingAfterBreak="0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 w15:restartNumberingAfterBreak="0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 w15:restartNumberingAfterBreak="0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 w15:restartNumberingAfterBreak="0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 w15:restartNumberingAfterBreak="0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 w15:restartNumberingAfterBreak="0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 w15:restartNumberingAfterBreak="0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 w15:restartNumberingAfterBreak="0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 w15:restartNumberingAfterBreak="0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2894"/>
    <w:rsid w:val="002D2B48"/>
    <w:rsid w:val="002D5417"/>
    <w:rsid w:val="002D61FC"/>
    <w:rsid w:val="002D65F2"/>
    <w:rsid w:val="002E0C7C"/>
    <w:rsid w:val="002E0EDC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660D"/>
    <w:rsid w:val="004B6E72"/>
    <w:rsid w:val="004B75E1"/>
    <w:rsid w:val="004B7BF9"/>
    <w:rsid w:val="004C0D0B"/>
    <w:rsid w:val="004C1EAC"/>
    <w:rsid w:val="004C5A00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3C03"/>
    <w:rsid w:val="005C7370"/>
    <w:rsid w:val="005C792A"/>
    <w:rsid w:val="005C7D85"/>
    <w:rsid w:val="005D1099"/>
    <w:rsid w:val="005D1C1D"/>
    <w:rsid w:val="005D1F8B"/>
    <w:rsid w:val="005D3594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D6B27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5A68"/>
    <w:rsid w:val="00B20FE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3DB6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7A81"/>
    <w:rsid w:val="00FE7E2C"/>
    <w:rsid w:val="00FE7F6B"/>
    <w:rsid w:val="00FF01D4"/>
    <w:rsid w:val="00FF204C"/>
    <w:rsid w:val="00FF3910"/>
    <w:rsid w:val="00FF6611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638374"/>
  <w15:docId w15:val="{C5BC0E7F-3ED8-453D-9E5A-CED8491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1174</Words>
  <Characters>8108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9264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Juhász Judit</cp:lastModifiedBy>
  <cp:revision>2</cp:revision>
  <cp:lastPrinted>2017-12-15T11:58:00Z</cp:lastPrinted>
  <dcterms:created xsi:type="dcterms:W3CDTF">2022-04-21T11:57:00Z</dcterms:created>
  <dcterms:modified xsi:type="dcterms:W3CDTF">2022-04-21T11:57:00Z</dcterms:modified>
</cp:coreProperties>
</file>